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11D" w:rsidRDefault="00C2011D" w:rsidP="00C2011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ГРАФИК</w:t>
      </w:r>
    </w:p>
    <w:p w:rsidR="00C2011D" w:rsidRDefault="00C2011D" w:rsidP="00C2011D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проведения школьного  этапа всероссийской олимпиады школьников</w:t>
      </w:r>
    </w:p>
    <w:p w:rsidR="00C2011D" w:rsidRDefault="00C2011D" w:rsidP="00C2011D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в 2020/2021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учебном году</w:t>
      </w:r>
    </w:p>
    <w:p w:rsidR="00C2011D" w:rsidRDefault="00C2011D" w:rsidP="00C2011D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1674"/>
        <w:gridCol w:w="1447"/>
        <w:gridCol w:w="708"/>
        <w:gridCol w:w="1841"/>
        <w:gridCol w:w="1559"/>
        <w:gridCol w:w="1562"/>
        <w:gridCol w:w="3545"/>
      </w:tblGrid>
      <w:tr w:rsidR="00C2011D" w:rsidTr="00027389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1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5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027389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C2011D" w:rsidTr="00027389">
        <w:trPr>
          <w:trHeight w:val="137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Плетнева Н.П.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Ибрагимова Л.Т.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МХК</w:t>
            </w:r>
          </w:p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право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21</w:t>
            </w:r>
            <w:r>
              <w:rPr>
                <w:rFonts w:asciiTheme="majorBidi" w:hAnsiTheme="majorBidi" w:cstheme="majorBidi"/>
                <w:sz w:val="20"/>
                <w:lang w:eastAsia="en-US"/>
              </w:rPr>
              <w:t xml:space="preserve"> сентября, понедельник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5-11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</w:t>
            </w:r>
          </w:p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18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 w:rsidP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Фазулзянов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И.Р.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</w:t>
            </w: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Аликова Ю.Н.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Хореограф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Педагог-психолог</w:t>
            </w:r>
          </w:p>
        </w:tc>
      </w:tr>
    </w:tbl>
    <w:p w:rsidR="00C2011D" w:rsidRDefault="00C2011D" w:rsidP="00C2011D">
      <w:pPr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1674"/>
        <w:gridCol w:w="1447"/>
        <w:gridCol w:w="708"/>
        <w:gridCol w:w="1699"/>
        <w:gridCol w:w="1276"/>
        <w:gridCol w:w="1987"/>
        <w:gridCol w:w="3545"/>
      </w:tblGrid>
      <w:tr w:rsidR="00C2011D" w:rsidTr="00027389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5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027389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C2011D" w:rsidTr="00027389">
        <w:trPr>
          <w:trHeight w:val="62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rPr>
                <w:rFonts w:asciiTheme="majorBidi" w:hAnsiTheme="majorBidi" w:cstheme="majorBidi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Набиуллина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Г.Х.</w:t>
            </w:r>
          </w:p>
        </w:tc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/>
                <w:sz w:val="20"/>
                <w:lang w:eastAsia="en-US"/>
              </w:rPr>
              <w:t>Экология</w:t>
            </w:r>
          </w:p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/>
                <w:sz w:val="20"/>
                <w:lang w:eastAsia="en-US"/>
              </w:rPr>
              <w:t>астрономия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 w:rsidP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22 сентября, вторник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5</w:t>
            </w:r>
            <w:r>
              <w:rPr>
                <w:rFonts w:asciiTheme="majorBidi" w:hAnsiTheme="majorBidi" w:cstheme="majorBidi"/>
                <w:sz w:val="20"/>
                <w:lang w:eastAsia="en-US"/>
              </w:rPr>
              <w:t>-11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</w:t>
            </w: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 w:rsidP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34</w:t>
            </w:r>
          </w:p>
          <w:p w:rsidR="00027389" w:rsidRDefault="00027389" w:rsidP="00027389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    </w:t>
            </w:r>
            <w:r w:rsidR="00027389"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Рыбакова А.Р.</w:t>
            </w:r>
          </w:p>
          <w:p w:rsidR="00C2011D" w:rsidRDefault="00027389" w:rsidP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    </w:t>
            </w: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Багавиева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В.И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Учитель </w:t>
            </w: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англ</w:t>
            </w:r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.я</w:t>
            </w:r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зыка</w:t>
            </w:r>
            <w:proofErr w:type="spellEnd"/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Учитель родного языка</w:t>
            </w:r>
          </w:p>
          <w:p w:rsidR="00C2011D" w:rsidRDefault="00C2011D" w:rsidP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</w:tr>
      <w:tr w:rsidR="00C2011D" w:rsidTr="00027389">
        <w:trPr>
          <w:trHeight w:val="553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 w:rsidP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 w:rsidP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Медведева Н.Е.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лаборант</w:t>
            </w:r>
          </w:p>
        </w:tc>
      </w:tr>
      <w:tr w:rsidR="00C2011D" w:rsidTr="00027389">
        <w:trPr>
          <w:trHeight w:val="27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 w:rsidP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Аликова Ю.Н.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Педагог-психолог</w:t>
            </w:r>
          </w:p>
        </w:tc>
      </w:tr>
    </w:tbl>
    <w:p w:rsidR="00C2011D" w:rsidRDefault="00C2011D" w:rsidP="00C2011D"/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1674"/>
        <w:gridCol w:w="1447"/>
        <w:gridCol w:w="708"/>
        <w:gridCol w:w="964"/>
        <w:gridCol w:w="709"/>
        <w:gridCol w:w="3289"/>
        <w:gridCol w:w="3545"/>
      </w:tblGrid>
      <w:tr w:rsidR="00C2011D" w:rsidTr="00027389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6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027389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C2011D" w:rsidTr="00027389">
        <w:trPr>
          <w:trHeight w:val="88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Ибрагимова Л.Т.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/>
                <w:sz w:val="20"/>
                <w:lang w:eastAsia="en-US"/>
              </w:rPr>
              <w:t>Английский язык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24 сентября</w:t>
            </w:r>
          </w:p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четверг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5-11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</w:t>
            </w:r>
            <w:r w:rsidR="00C2011D">
              <w:rPr>
                <w:rFonts w:asciiTheme="majorBidi" w:hAnsiTheme="majorBidi" w:cstheme="majorBidi"/>
                <w:bCs/>
                <w:sz w:val="20"/>
                <w:lang w:eastAsia="en-US"/>
              </w:rPr>
              <w:t>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30</w:t>
            </w:r>
          </w:p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        </w:t>
            </w: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Фахрутдинова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А.Р.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Учитель родного языка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</w:tr>
    </w:tbl>
    <w:p w:rsidR="00C2011D" w:rsidRDefault="00C2011D" w:rsidP="00C2011D"/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66"/>
        <w:gridCol w:w="1134"/>
        <w:gridCol w:w="1447"/>
        <w:gridCol w:w="708"/>
        <w:gridCol w:w="964"/>
        <w:gridCol w:w="709"/>
        <w:gridCol w:w="3289"/>
        <w:gridCol w:w="3545"/>
      </w:tblGrid>
      <w:tr w:rsidR="00C2011D" w:rsidTr="00C2011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6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C2011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C2011D" w:rsidTr="00027389">
        <w:trPr>
          <w:trHeight w:val="42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rPr>
                <w:rFonts w:asciiTheme="majorBidi" w:hAnsiTheme="majorBidi" w:cstheme="majorBidi"/>
                <w:i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Ибрагимова Л.Т.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/>
                <w:sz w:val="20"/>
                <w:lang w:eastAsia="en-US"/>
              </w:rPr>
              <w:t>Русский язык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26 сентября</w:t>
            </w:r>
          </w:p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суббота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4-</w:t>
            </w:r>
            <w:r w:rsidR="00C2011D">
              <w:rPr>
                <w:rFonts w:asciiTheme="majorBidi" w:hAnsiTheme="majorBidi" w:cstheme="majorBidi"/>
                <w:sz w:val="20"/>
                <w:lang w:eastAsia="en-US"/>
              </w:rPr>
              <w:t>11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11.00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</w:t>
            </w:r>
          </w:p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lastRenderedPageBreak/>
              <w:t xml:space="preserve">   </w:t>
            </w: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Дзозь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Ф.С.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Учитель начальных классов</w:t>
            </w: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</w:t>
            </w:r>
          </w:p>
        </w:tc>
      </w:tr>
      <w:tr w:rsidR="00C2011D" w:rsidTr="00027389">
        <w:trPr>
          <w:trHeight w:val="37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2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i/>
                <w:sz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 w:rsidP="00027389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14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 w:rsidP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</w:t>
            </w:r>
            <w:r w:rsidR="00027389"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Михайлова М.Г.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Учитель начальных классов</w:t>
            </w:r>
          </w:p>
        </w:tc>
      </w:tr>
    </w:tbl>
    <w:p w:rsidR="00C2011D" w:rsidRDefault="00C2011D" w:rsidP="00027389">
      <w:pPr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66"/>
        <w:gridCol w:w="1134"/>
        <w:gridCol w:w="1447"/>
        <w:gridCol w:w="708"/>
        <w:gridCol w:w="964"/>
        <w:gridCol w:w="709"/>
        <w:gridCol w:w="3289"/>
        <w:gridCol w:w="3545"/>
      </w:tblGrid>
      <w:tr w:rsidR="00C2011D" w:rsidTr="00027389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6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027389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027389" w:rsidTr="00E911A7">
        <w:trPr>
          <w:trHeight w:val="33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Ибрагимова Л.Т.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история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28 сентября</w:t>
            </w:r>
          </w:p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понедельник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5</w:t>
            </w:r>
            <w:r>
              <w:rPr>
                <w:rFonts w:asciiTheme="majorBidi" w:hAnsiTheme="majorBidi" w:cstheme="majorBidi"/>
                <w:sz w:val="20"/>
                <w:lang w:eastAsia="en-US"/>
              </w:rPr>
              <w:t>-11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</w:t>
            </w: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 w:rsidP="00027389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35</w:t>
            </w:r>
          </w:p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Сабирова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Л.Р. </w:t>
            </w:r>
          </w:p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Учитель  русского языка и литературы</w:t>
            </w:r>
          </w:p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</w:tr>
      <w:tr w:rsidR="00027389" w:rsidTr="00027389">
        <w:trPr>
          <w:trHeight w:val="300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26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36</w:t>
            </w:r>
          </w:p>
          <w:p w:rsidR="00027389" w:rsidRDefault="00027389" w:rsidP="00027389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Аликова Ю.Н. </w:t>
            </w:r>
          </w:p>
          <w:p w:rsidR="00027389" w:rsidRDefault="00027389" w:rsidP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Педагог-психолог</w:t>
            </w:r>
          </w:p>
          <w:p w:rsidR="00027389" w:rsidRDefault="00027389" w:rsidP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</w:tr>
      <w:tr w:rsidR="00027389" w:rsidTr="00027389">
        <w:trPr>
          <w:trHeight w:val="379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26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 w:rsidP="00027389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38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 w:rsidP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Медведева Н.Е.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389" w:rsidRDefault="00027389" w:rsidP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лаборант</w:t>
            </w:r>
          </w:p>
        </w:tc>
      </w:tr>
    </w:tbl>
    <w:p w:rsidR="00C2011D" w:rsidRDefault="00C2011D" w:rsidP="00027389">
      <w:pPr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66"/>
        <w:gridCol w:w="1134"/>
        <w:gridCol w:w="1447"/>
        <w:gridCol w:w="708"/>
        <w:gridCol w:w="964"/>
        <w:gridCol w:w="709"/>
        <w:gridCol w:w="3289"/>
        <w:gridCol w:w="3545"/>
      </w:tblGrid>
      <w:tr w:rsidR="00C2011D" w:rsidTr="00C2011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6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C2011D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C2011D" w:rsidTr="00027389">
        <w:trPr>
          <w:trHeight w:val="6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Набиуллина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 Г.Х.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информатика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30 сентября</w:t>
            </w:r>
          </w:p>
          <w:p w:rsidR="00027389" w:rsidRDefault="00027389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среда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5-11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</w:t>
            </w:r>
            <w:r w:rsidR="00C2011D">
              <w:rPr>
                <w:rFonts w:asciiTheme="majorBidi" w:hAnsiTheme="majorBidi" w:cstheme="majorBidi"/>
                <w:bCs/>
                <w:sz w:val="20"/>
                <w:lang w:eastAsia="en-US"/>
              </w:rPr>
              <w:t>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 xml:space="preserve">1 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Фахрутдинова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А.Р.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Учитель музыки</w:t>
            </w:r>
          </w:p>
        </w:tc>
      </w:tr>
    </w:tbl>
    <w:p w:rsidR="00C2011D" w:rsidRDefault="00C2011D" w:rsidP="00027389">
      <w:pPr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66"/>
        <w:gridCol w:w="1134"/>
        <w:gridCol w:w="1447"/>
        <w:gridCol w:w="708"/>
        <w:gridCol w:w="964"/>
        <w:gridCol w:w="709"/>
        <w:gridCol w:w="3289"/>
        <w:gridCol w:w="3545"/>
      </w:tblGrid>
      <w:tr w:rsidR="00C2011D" w:rsidTr="00C2011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6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C2011D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C2011D" w:rsidTr="00C2011D">
        <w:trPr>
          <w:trHeight w:val="1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Ибрагимова Л.Т.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Литература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1 октября четверг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5-11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027389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</w:t>
            </w:r>
            <w:r w:rsidR="00C2011D">
              <w:rPr>
                <w:rFonts w:asciiTheme="majorBidi" w:hAnsiTheme="majorBidi" w:cstheme="majorBidi"/>
                <w:bCs/>
                <w:sz w:val="20"/>
                <w:lang w:eastAsia="en-US"/>
              </w:rPr>
              <w:t>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28</w:t>
            </w:r>
          </w:p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 xml:space="preserve">  30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 xml:space="preserve"> 31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33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Заппарова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А.В.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Аликова Ю.Н. 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Медведева Н.Е.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Изосимова О.В.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Учитель  физики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Педагог-психолог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Л</w:t>
            </w:r>
            <w:r w:rsidR="00C2011D"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аборант</w:t>
            </w:r>
          </w:p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Учитель биологии</w:t>
            </w:r>
          </w:p>
        </w:tc>
      </w:tr>
    </w:tbl>
    <w:p w:rsidR="00C2011D" w:rsidRDefault="00C2011D" w:rsidP="00C673D3">
      <w:pPr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66"/>
        <w:gridCol w:w="1134"/>
        <w:gridCol w:w="1447"/>
        <w:gridCol w:w="708"/>
        <w:gridCol w:w="964"/>
        <w:gridCol w:w="709"/>
        <w:gridCol w:w="3289"/>
        <w:gridCol w:w="3545"/>
      </w:tblGrid>
      <w:tr w:rsidR="00C2011D" w:rsidTr="00C2011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6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C2011D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C2011D" w:rsidTr="00C673D3">
        <w:trPr>
          <w:trHeight w:val="9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lastRenderedPageBreak/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Плетнева Н.П.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география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 xml:space="preserve">3 октября, 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( суббота)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5-11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11.00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21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17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Рахматуллина З.Р.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Фахрутдинова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А.Р.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Учитель  физики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Учитель родного языка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</w:tr>
    </w:tbl>
    <w:p w:rsidR="00C2011D" w:rsidRDefault="00C2011D" w:rsidP="00C673D3">
      <w:pPr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66"/>
        <w:gridCol w:w="1134"/>
        <w:gridCol w:w="1447"/>
        <w:gridCol w:w="708"/>
        <w:gridCol w:w="964"/>
        <w:gridCol w:w="709"/>
        <w:gridCol w:w="3289"/>
        <w:gridCol w:w="3545"/>
      </w:tblGrid>
      <w:tr w:rsidR="00C2011D" w:rsidTr="00C2011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6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C2011D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C2011D" w:rsidTr="00C673D3">
        <w:trPr>
          <w:trHeight w:val="10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Набиуллина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 Г.Х.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математика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5 октября</w:t>
            </w:r>
          </w:p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понедельник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4</w:t>
            </w:r>
            <w:r w:rsidR="00C2011D">
              <w:rPr>
                <w:rFonts w:asciiTheme="majorBidi" w:hAnsiTheme="majorBidi" w:cstheme="majorBidi"/>
                <w:sz w:val="20"/>
                <w:lang w:eastAsia="en-US"/>
              </w:rPr>
              <w:t>-11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</w:t>
            </w:r>
            <w:r w:rsidR="00C2011D">
              <w:rPr>
                <w:rFonts w:asciiTheme="majorBidi" w:hAnsiTheme="majorBidi" w:cstheme="majorBidi"/>
                <w:bCs/>
                <w:sz w:val="20"/>
                <w:lang w:eastAsia="en-US"/>
              </w:rPr>
              <w:t>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36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38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Аликова Ю.Н. 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Медведева Н.Е.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Педагог-психолог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лаборант</w:t>
            </w:r>
          </w:p>
        </w:tc>
      </w:tr>
    </w:tbl>
    <w:p w:rsidR="00C2011D" w:rsidRDefault="00C2011D" w:rsidP="00C673D3">
      <w:pPr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66"/>
        <w:gridCol w:w="1134"/>
        <w:gridCol w:w="1447"/>
        <w:gridCol w:w="708"/>
        <w:gridCol w:w="964"/>
        <w:gridCol w:w="709"/>
        <w:gridCol w:w="3289"/>
        <w:gridCol w:w="3545"/>
      </w:tblGrid>
      <w:tr w:rsidR="00C2011D" w:rsidTr="00C2011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6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C2011D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C2011D" w:rsidTr="00C2011D">
        <w:trPr>
          <w:trHeight w:val="6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Плетнева Н.П.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ОБЖ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6-7</w:t>
            </w:r>
            <w:r w:rsidR="00C2011D">
              <w:rPr>
                <w:rFonts w:asciiTheme="majorBidi" w:hAnsiTheme="majorBidi" w:cstheme="majorBidi"/>
                <w:sz w:val="20"/>
                <w:lang w:eastAsia="en-US"/>
              </w:rPr>
              <w:t xml:space="preserve"> октября, </w:t>
            </w:r>
            <w:r>
              <w:rPr>
                <w:rFonts w:asciiTheme="majorBidi" w:hAnsiTheme="majorBidi" w:cstheme="majorBidi"/>
                <w:sz w:val="20"/>
                <w:lang w:eastAsia="en-US"/>
              </w:rPr>
              <w:t>вторник, среда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3-11</w:t>
            </w:r>
          </w:p>
          <w:p w:rsidR="00C673D3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5-11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</w:t>
            </w:r>
            <w:r w:rsidR="00C2011D">
              <w:rPr>
                <w:rFonts w:asciiTheme="majorBidi" w:hAnsiTheme="majorBidi" w:cstheme="majorBidi"/>
                <w:bCs/>
                <w:sz w:val="20"/>
                <w:lang w:eastAsia="en-US"/>
              </w:rPr>
              <w:t>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38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Пантелеймонова Н.М.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Библиотекарь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</w:tr>
    </w:tbl>
    <w:p w:rsidR="00C2011D" w:rsidRDefault="00C2011D" w:rsidP="00C673D3">
      <w:pPr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66"/>
        <w:gridCol w:w="1134"/>
        <w:gridCol w:w="1447"/>
        <w:gridCol w:w="708"/>
        <w:gridCol w:w="964"/>
        <w:gridCol w:w="709"/>
        <w:gridCol w:w="3289"/>
        <w:gridCol w:w="3545"/>
      </w:tblGrid>
      <w:tr w:rsidR="00C2011D" w:rsidTr="00C673D3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6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C673D3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C673D3" w:rsidTr="00C673D3">
        <w:trPr>
          <w:trHeight w:val="446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73D3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73D3" w:rsidRDefault="00C673D3" w:rsidP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Набиуллина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Г.Х.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химия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8 октября, четверг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73D3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5-11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73D3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</w:t>
            </w: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23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Фазулзянов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И.Р.</w:t>
            </w:r>
          </w:p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Педагог </w:t>
            </w: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доп</w:t>
            </w:r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.о</w:t>
            </w:r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бразования</w:t>
            </w:r>
            <w:proofErr w:type="spellEnd"/>
          </w:p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</w:tr>
      <w:tr w:rsidR="00C673D3" w:rsidTr="00C673D3">
        <w:trPr>
          <w:trHeight w:val="330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26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 w:rsidP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lang w:eastAsia="en-US"/>
              </w:rPr>
            </w:pPr>
          </w:p>
        </w:tc>
        <w:tc>
          <w:tcPr>
            <w:tcW w:w="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35</w:t>
            </w:r>
          </w:p>
          <w:p w:rsidR="00C673D3" w:rsidRDefault="00C673D3" w:rsidP="00C673D3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 w:rsidP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Заппарова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А.В.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3D3" w:rsidRDefault="00C673D3" w:rsidP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лаборант</w:t>
            </w:r>
          </w:p>
        </w:tc>
      </w:tr>
    </w:tbl>
    <w:p w:rsidR="00C2011D" w:rsidRDefault="00C2011D" w:rsidP="00C2011D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tbl>
      <w:tblPr>
        <w:tblW w:w="150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66"/>
        <w:gridCol w:w="1134"/>
        <w:gridCol w:w="1447"/>
        <w:gridCol w:w="708"/>
        <w:gridCol w:w="964"/>
        <w:gridCol w:w="709"/>
        <w:gridCol w:w="3289"/>
        <w:gridCol w:w="3545"/>
      </w:tblGrid>
      <w:tr w:rsidR="00C2011D" w:rsidTr="00C673D3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1" w:firstLine="91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№</w:t>
            </w:r>
          </w:p>
        </w:tc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Дата </w:t>
            </w:r>
          </w:p>
          <w:p w:rsidR="00C2011D" w:rsidRDefault="00C2011D">
            <w:pPr>
              <w:spacing w:after="0" w:line="240" w:lineRule="auto"/>
              <w:ind w:left="-939" w:firstLine="939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проведения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Время </w:t>
            </w:r>
            <w:proofErr w:type="spellStart"/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проведе-ния</w:t>
            </w:r>
            <w:proofErr w:type="spellEnd"/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 xml:space="preserve">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Каб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6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C2011D" w:rsidTr="00C673D3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C2011D" w:rsidTr="00C673D3">
        <w:trPr>
          <w:trHeight w:val="160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lastRenderedPageBreak/>
              <w:t>1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Плетнева Н.П.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технология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Pr="00C673D3" w:rsidRDefault="00C673D3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9 </w:t>
            </w:r>
            <w:r w:rsidR="00C2011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октябр</w:t>
            </w:r>
            <w:proofErr w:type="gramStart"/>
            <w:r w:rsidR="00C2011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я(</w:t>
            </w:r>
            <w:proofErr w:type="gramEnd"/>
            <w:r w:rsidR="00C2011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теоретический тур)</w:t>
            </w:r>
          </w:p>
          <w:p w:rsidR="00C2011D" w:rsidRDefault="00C673D3">
            <w:pPr>
              <w:rPr>
                <w:rFonts w:asciiTheme="majorBidi" w:hAnsiTheme="majorBidi" w:cstheme="majorBidi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sz w:val="20"/>
                <w:lang w:eastAsia="en-US"/>
              </w:rPr>
              <w:t>10</w:t>
            </w:r>
            <w:r w:rsidR="00C2011D">
              <w:rPr>
                <w:rFonts w:asciiTheme="majorBidi" w:hAnsiTheme="majorBidi" w:cstheme="majorBidi"/>
                <w:sz w:val="20"/>
                <w:lang w:eastAsia="en-US"/>
              </w:rPr>
              <w:t xml:space="preserve"> октября (практический тур)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Pr="00C673D3" w:rsidRDefault="00C673D3" w:rsidP="00C673D3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5-11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11D" w:rsidRDefault="00C673D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13</w:t>
            </w:r>
            <w:r w:rsidR="00C2011D">
              <w:rPr>
                <w:rFonts w:asciiTheme="majorBidi" w:hAnsiTheme="majorBidi" w:cstheme="majorBidi"/>
                <w:bCs/>
                <w:sz w:val="20"/>
                <w:lang w:eastAsia="en-US"/>
              </w:rPr>
              <w:t>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0"/>
                <w:lang w:eastAsia="en-US"/>
              </w:rPr>
              <w:t>23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sz w:val="20"/>
                <w:lang w:eastAsia="en-US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Фазулзянов</w:t>
            </w:r>
            <w:proofErr w:type="spell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 И.Р.</w:t>
            </w: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 w:rsidP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 xml:space="preserve">Педагог </w:t>
            </w:r>
            <w:proofErr w:type="spell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доп</w:t>
            </w:r>
            <w:proofErr w:type="gramStart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.о</w:t>
            </w:r>
            <w:proofErr w:type="gramEnd"/>
            <w:r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  <w:t>бразования</w:t>
            </w:r>
            <w:proofErr w:type="spellEnd"/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  <w:p w:rsidR="00C2011D" w:rsidRDefault="00C2011D" w:rsidP="00C673D3">
            <w:pPr>
              <w:spacing w:after="0" w:line="240" w:lineRule="auto"/>
              <w:rPr>
                <w:rFonts w:asciiTheme="majorBidi" w:hAnsiTheme="majorBidi" w:cstheme="majorBidi"/>
                <w:bCs/>
                <w:color w:val="000000"/>
                <w:sz w:val="20"/>
                <w:lang w:eastAsia="en-US"/>
              </w:rPr>
            </w:pPr>
          </w:p>
        </w:tc>
      </w:tr>
    </w:tbl>
    <w:p w:rsidR="00C2011D" w:rsidRDefault="00C2011D" w:rsidP="00C2011D"/>
    <w:p w:rsidR="00C2011D" w:rsidRDefault="00C2011D" w:rsidP="00C2011D"/>
    <w:p w:rsidR="00C2011D" w:rsidRDefault="00C2011D" w:rsidP="00C2011D"/>
    <w:p w:rsidR="00C2011D" w:rsidRDefault="00C2011D" w:rsidP="00C2011D">
      <w:bookmarkStart w:id="0" w:name="_GoBack"/>
      <w:bookmarkEnd w:id="0"/>
    </w:p>
    <w:p w:rsidR="00C2011D" w:rsidRDefault="00C2011D" w:rsidP="00C2011D"/>
    <w:p w:rsidR="00C2011D" w:rsidRDefault="00C2011D" w:rsidP="00C2011D"/>
    <w:p w:rsidR="00C2011D" w:rsidRDefault="00C2011D" w:rsidP="00C2011D"/>
    <w:p w:rsidR="00C2011D" w:rsidRDefault="00C2011D" w:rsidP="00C2011D"/>
    <w:p w:rsidR="00C2011D" w:rsidRDefault="00C2011D" w:rsidP="00C2011D"/>
    <w:p w:rsidR="00C2011D" w:rsidRDefault="00C2011D" w:rsidP="00C2011D"/>
    <w:p w:rsidR="00C2011D" w:rsidRDefault="00C2011D" w:rsidP="00C2011D"/>
    <w:p w:rsidR="00C2011D" w:rsidRDefault="00C2011D" w:rsidP="00C2011D"/>
    <w:p w:rsidR="00345FD3" w:rsidRDefault="00345FD3"/>
    <w:sectPr w:rsidR="00345FD3" w:rsidSect="00C2011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214"/>
    <w:rsid w:val="00027389"/>
    <w:rsid w:val="00345FD3"/>
    <w:rsid w:val="00C2011D"/>
    <w:rsid w:val="00C673D3"/>
    <w:rsid w:val="00F6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1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1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38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2020-09-18T10:37:00Z</dcterms:created>
  <dcterms:modified xsi:type="dcterms:W3CDTF">2020-09-18T10:37:00Z</dcterms:modified>
</cp:coreProperties>
</file>